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FE4B" w:rsidR="0061148E" w:rsidRPr="00944D28" w:rsidRDefault="00990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18F4" w:rsidR="0061148E" w:rsidRPr="004A7085" w:rsidRDefault="00990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4FA44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93C20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2E293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F6618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569A3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5B8DC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26B90" w:rsidR="00A67F55" w:rsidRPr="00944D28" w:rsidRDefault="00990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4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8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7B77E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44AB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F7640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E0303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D7EA3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9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D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0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83B59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027C8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7804A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134A9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E29D6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18E4D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66D67" w:rsidR="00B87ED3" w:rsidRPr="00944D28" w:rsidRDefault="0099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774C2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194A4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3A5AC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B88E4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25F61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BAFC2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0816D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4F89D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AC6B4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D4FD3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E2AF1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835E0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AD370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A1E55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3AD" w14:textId="77777777" w:rsidR="009904DF" w:rsidRDefault="009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0042E98" w:rsidR="00B87ED3" w:rsidRPr="00944D28" w:rsidRDefault="009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6940" w:rsidR="00B87ED3" w:rsidRPr="00944D28" w:rsidRDefault="009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84A52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A0524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6F52C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2874D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7ABCD" w:rsidR="00B87ED3" w:rsidRPr="00944D28" w:rsidRDefault="0099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7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9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757" w14:textId="77777777" w:rsidR="009904DF" w:rsidRDefault="009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A87E4F8" w:rsidR="00B87ED3" w:rsidRPr="00944D28" w:rsidRDefault="0099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4D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