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3A1B" w:rsidR="0061148E" w:rsidRPr="00944D28" w:rsidRDefault="00653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941C7" w:rsidR="0061148E" w:rsidRPr="004A7085" w:rsidRDefault="00653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C714E" w:rsidR="00A67F55" w:rsidRPr="00944D28" w:rsidRDefault="00653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7E96A" w:rsidR="00A67F55" w:rsidRPr="00944D28" w:rsidRDefault="00653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3B7D5" w:rsidR="00A67F55" w:rsidRPr="00944D28" w:rsidRDefault="00653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A9627" w:rsidR="00A67F55" w:rsidRPr="00944D28" w:rsidRDefault="00653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B63006" w:rsidR="00A67F55" w:rsidRPr="00944D28" w:rsidRDefault="00653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506A9" w:rsidR="00A67F55" w:rsidRPr="00944D28" w:rsidRDefault="00653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B4B55" w:rsidR="00A67F55" w:rsidRPr="00944D28" w:rsidRDefault="00653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D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F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362A2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26997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4B23B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9FAEB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4599D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B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9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6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A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B8DFA0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1D767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C117C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77A2C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09429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540C5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0A3E5" w:rsidR="00B87ED3" w:rsidRPr="00944D28" w:rsidRDefault="00653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6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947E8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D21EB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E41C1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655BC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CA1F4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8D11C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17868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D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8F514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224E9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97653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E18BA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DB1D84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3EFF1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23404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8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6D28" w:rsidR="00B87ED3" w:rsidRPr="00944D28" w:rsidRDefault="00653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C8F69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419F7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436C7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DF7AA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5A799" w:rsidR="00B87ED3" w:rsidRPr="00944D28" w:rsidRDefault="00653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6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6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4B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