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8659" w:rsidR="0061148E" w:rsidRPr="00944D28" w:rsidRDefault="00D13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B094A" w:rsidR="0061148E" w:rsidRPr="004A7085" w:rsidRDefault="00D13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92FAC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8DE16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174FE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5582C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FAB1B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E5E4BC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1871A" w:rsidR="00A67F55" w:rsidRPr="00944D28" w:rsidRDefault="00D13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04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F3D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1E367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60D4E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5845C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2D212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DA7C0A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1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9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1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4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DA53D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FABB5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4B864E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08E9F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308CE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7A6CE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CDC58" w:rsidR="00B87ED3" w:rsidRPr="00944D28" w:rsidRDefault="00D1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E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8449B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9AD06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A0364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1BA9B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46873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9DF0F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BCB69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0FDDC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E06186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4B188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1BD90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B0577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4878F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6CD3C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A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BCA4B" w:rsidR="00B87ED3" w:rsidRPr="00944D28" w:rsidRDefault="00D1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BF18C" w:rsidR="00B87ED3" w:rsidRPr="00944D28" w:rsidRDefault="00D1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F3071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C1075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71A41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3BB49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6AD4C7" w:rsidR="00B87ED3" w:rsidRPr="00944D28" w:rsidRDefault="00D1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E4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7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644FA" w:rsidR="00B87ED3" w:rsidRPr="00944D28" w:rsidRDefault="00D1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FD6C0" w:rsidR="00B87ED3" w:rsidRPr="00944D28" w:rsidRDefault="00D1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1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3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136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