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17BF" w:rsidR="0061148E" w:rsidRPr="00944D28" w:rsidRDefault="00CB5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158A" w:rsidR="0061148E" w:rsidRPr="004A7085" w:rsidRDefault="00CB5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045515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4BE56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5E1A30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A60E1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4BBAE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B0FCF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1A2F3" w:rsidR="00A67F55" w:rsidRPr="00944D28" w:rsidRDefault="00CB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14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33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89456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7ED30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CBBB9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E3FB4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DBC3A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E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AD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C5DEE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07DD2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E1239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96103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1D68A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B7CD9E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CA9AE" w:rsidR="00B87ED3" w:rsidRPr="00944D28" w:rsidRDefault="00CB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0B76C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B0B5B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83C24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A28C0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0BE5A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10171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8EE479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CDCF4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A6C53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7FBB6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F84A9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64E0E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B6FF0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9F5507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5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B596" w14:textId="77777777" w:rsidR="00CB5E33" w:rsidRDefault="00CB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73B9EC32" w:rsidR="00B87ED3" w:rsidRPr="00944D28" w:rsidRDefault="00CB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3CC4" w:rsidR="00B87ED3" w:rsidRPr="00944D28" w:rsidRDefault="00CB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D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CB401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78E97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345D2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BA1AE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AF37A" w:rsidR="00B87ED3" w:rsidRPr="00944D28" w:rsidRDefault="00CB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7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A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2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D1F" w14:textId="77777777" w:rsidR="00CB5E33" w:rsidRDefault="00CB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698C555" w:rsidR="00B87ED3" w:rsidRPr="00944D28" w:rsidRDefault="00CB5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E3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