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16CA" w:rsidR="0061148E" w:rsidRPr="00944D28" w:rsidRDefault="00355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0CC3" w:rsidR="0061148E" w:rsidRPr="004A7085" w:rsidRDefault="00355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E83F5" w:rsidR="00A67F55" w:rsidRPr="00944D28" w:rsidRDefault="0035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DC7F1" w:rsidR="00A67F55" w:rsidRPr="00944D28" w:rsidRDefault="0035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0BEE6" w:rsidR="00A67F55" w:rsidRPr="00944D28" w:rsidRDefault="0035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96C04" w:rsidR="00A67F55" w:rsidRPr="00944D28" w:rsidRDefault="0035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DE979" w:rsidR="00A67F55" w:rsidRPr="00944D28" w:rsidRDefault="0035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0768B" w:rsidR="00A67F55" w:rsidRPr="00944D28" w:rsidRDefault="0035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C8A8A" w:rsidR="00A67F55" w:rsidRPr="00944D28" w:rsidRDefault="0035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67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8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3B56A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1F056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E388C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C924F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9C5B8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D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D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C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32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9838B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C413C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FC80A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F05A6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6AB8A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58BA9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B4858" w:rsidR="00B87ED3" w:rsidRPr="00944D28" w:rsidRDefault="0035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8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C6426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22D21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FC390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38FB4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87828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9D986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8EA29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A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A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E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C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6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A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CEB42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1C6C2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3C836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9BD6E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5CD4C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69989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73FF2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2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1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BFE2" w:rsidR="00B87ED3" w:rsidRPr="00944D28" w:rsidRDefault="00355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83E7E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B2678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EE49A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9006D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00579" w:rsidR="00B87ED3" w:rsidRPr="00944D28" w:rsidRDefault="0035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4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B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2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4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F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C3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0D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