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E796" w:rsidR="0061148E" w:rsidRPr="00944D28" w:rsidRDefault="00945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C889" w:rsidR="0061148E" w:rsidRPr="004A7085" w:rsidRDefault="0094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A6D9E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E1C9D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19C56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D903B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53D49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65B5E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7E6AE" w:rsidR="00A67F55" w:rsidRPr="00944D28" w:rsidRDefault="0094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5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7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94B3F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DB4D4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19CAE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48A3B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DCDA7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55D0C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01088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4F49F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0EF09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310D7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07D50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21469" w:rsidR="00B87ED3" w:rsidRPr="00944D28" w:rsidRDefault="0094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B035F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7B7C1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F0D92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0EA1F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AC623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7F48B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5C816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BDC25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EA383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617BE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3B3BD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23216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B4467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29C36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DE043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49679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496E6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7A638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175F8" w:rsidR="00B87ED3" w:rsidRPr="00944D28" w:rsidRDefault="0094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E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3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E8A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