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B060" w:rsidR="0061148E" w:rsidRPr="00944D28" w:rsidRDefault="005E5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BF21" w:rsidR="0061148E" w:rsidRPr="004A7085" w:rsidRDefault="005E5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CA6E6" w:rsidR="00A67F55" w:rsidRPr="00944D28" w:rsidRDefault="005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4AD05" w:rsidR="00A67F55" w:rsidRPr="00944D28" w:rsidRDefault="005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650CB" w:rsidR="00A67F55" w:rsidRPr="00944D28" w:rsidRDefault="005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79A06" w:rsidR="00A67F55" w:rsidRPr="00944D28" w:rsidRDefault="005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03547" w:rsidR="00A67F55" w:rsidRPr="00944D28" w:rsidRDefault="005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EA76E" w:rsidR="00A67F55" w:rsidRPr="00944D28" w:rsidRDefault="005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AFB24" w:rsidR="00A67F55" w:rsidRPr="00944D28" w:rsidRDefault="005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3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B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217EB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230D4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9787A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D844A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79B3E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9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D7991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6DA2C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B3ABD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1E9E6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6FAC7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62892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16C7F" w:rsidR="00B87ED3" w:rsidRPr="00944D28" w:rsidRDefault="005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13ADF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1D6DA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97CAD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217AC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85DE7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F8826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602F8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2A64D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75C45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5D053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6B4A3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FA301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64E72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519E3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7A02" w:rsidR="00B87ED3" w:rsidRPr="00944D28" w:rsidRDefault="005E5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DC950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A2A22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050A3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F95BD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A6659" w:rsidR="00B87ED3" w:rsidRPr="00944D28" w:rsidRDefault="005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E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D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5E59D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