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36F3" w:rsidR="0061148E" w:rsidRPr="00944D28" w:rsidRDefault="00FA1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20F9" w:rsidR="0061148E" w:rsidRPr="004A7085" w:rsidRDefault="00FA1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D94EE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8D18A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4C5AB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6AF5C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FB50A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82888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EC597" w:rsidR="00A67F55" w:rsidRPr="00944D28" w:rsidRDefault="00FA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A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9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4AA18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5EDDF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DDB3B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629B9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3ACB0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E401F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DA464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83A57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F4DEF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70D0A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3BA41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174D9" w:rsidR="00B87ED3" w:rsidRPr="00944D28" w:rsidRDefault="00FA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6B42A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605E9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03738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6C8CF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066B2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D9B2F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7FB93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6E092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F2782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ED119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AA381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53512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C4F69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13513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DF6B" w:rsidR="00B87ED3" w:rsidRPr="00944D28" w:rsidRDefault="00FA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250A" w:rsidR="00B87ED3" w:rsidRPr="00944D28" w:rsidRDefault="00FA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9462B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644B0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0D093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44C5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F1504" w:rsidR="00B87ED3" w:rsidRPr="00944D28" w:rsidRDefault="00FA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2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0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B261" w:rsidR="00B87ED3" w:rsidRPr="00944D28" w:rsidRDefault="00FA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A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