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D993" w:rsidR="0061148E" w:rsidRPr="00944D28" w:rsidRDefault="00B86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08C1" w:rsidR="0061148E" w:rsidRPr="004A7085" w:rsidRDefault="00B86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C6FF0" w:rsidR="00A67F55" w:rsidRPr="00944D28" w:rsidRDefault="00B8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98461" w:rsidR="00A67F55" w:rsidRPr="00944D28" w:rsidRDefault="00B8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BCD4D" w:rsidR="00A67F55" w:rsidRPr="00944D28" w:rsidRDefault="00B8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1BAAD" w:rsidR="00A67F55" w:rsidRPr="00944D28" w:rsidRDefault="00B8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FD4A8" w:rsidR="00A67F55" w:rsidRPr="00944D28" w:rsidRDefault="00B8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237F6" w:rsidR="00A67F55" w:rsidRPr="00944D28" w:rsidRDefault="00B8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310AE" w:rsidR="00A67F55" w:rsidRPr="00944D28" w:rsidRDefault="00B8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9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5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C5582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5F032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A3C89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9A695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EACA4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5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C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92E0F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4C4F3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EF5A8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8BA61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B68B6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257DF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FC942" w:rsidR="00B87ED3" w:rsidRPr="00944D28" w:rsidRDefault="00B8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A59E" w:rsidR="00B87ED3" w:rsidRPr="00944D28" w:rsidRDefault="00B86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35BFA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E5D2D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CBC7A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E62A3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C46A1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7685D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A0247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C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A59D6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BDDB5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E177A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89843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C9BF8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1B733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92203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0F2B" w:rsidR="00B87ED3" w:rsidRPr="00944D28" w:rsidRDefault="00B86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A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622D7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61E4D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67C3F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6B931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C8DE6" w:rsidR="00B87ED3" w:rsidRPr="00944D28" w:rsidRDefault="00B8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1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A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C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D5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