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92A6" w:rsidR="0061148E" w:rsidRPr="00944D28" w:rsidRDefault="00DF6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C864" w:rsidR="0061148E" w:rsidRPr="004A7085" w:rsidRDefault="00DF6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4CC24" w:rsidR="00A67F55" w:rsidRPr="00944D28" w:rsidRDefault="00DF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B7DF3" w:rsidR="00A67F55" w:rsidRPr="00944D28" w:rsidRDefault="00DF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217D0" w:rsidR="00A67F55" w:rsidRPr="00944D28" w:rsidRDefault="00DF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78284" w:rsidR="00A67F55" w:rsidRPr="00944D28" w:rsidRDefault="00DF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52362" w:rsidR="00A67F55" w:rsidRPr="00944D28" w:rsidRDefault="00DF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8D843" w:rsidR="00A67F55" w:rsidRPr="00944D28" w:rsidRDefault="00DF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FC0E8" w:rsidR="00A67F55" w:rsidRPr="00944D28" w:rsidRDefault="00DF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9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9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50699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64C15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351F9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519E3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80132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B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9CD69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308ED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91E33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FC313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3A9ED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3EAA7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B8689" w:rsidR="00B87ED3" w:rsidRPr="00944D28" w:rsidRDefault="00DF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26B47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EC19C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9EA83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1B504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9FE7E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0979E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13EB7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378E2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20D40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74AA8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9B37C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62531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66AF1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814A3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04AEE" w:rsidR="00B87ED3" w:rsidRPr="00944D28" w:rsidRDefault="00DF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CF81" w:rsidR="00B87ED3" w:rsidRPr="00944D28" w:rsidRDefault="00DF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74758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35701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682A9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857DD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AAFDA" w:rsidR="00B87ED3" w:rsidRPr="00944D28" w:rsidRDefault="00DF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8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0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