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3A74" w:rsidR="0061148E" w:rsidRPr="00944D28" w:rsidRDefault="00F4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9163" w:rsidR="0061148E" w:rsidRPr="004A7085" w:rsidRDefault="00F4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43411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7C887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356EF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1B16F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DE7E2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19018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D0332" w:rsidR="00A67F55" w:rsidRPr="00944D28" w:rsidRDefault="00F4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D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B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7A722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36D80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488ED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0DBED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68C60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2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6C9B2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9E99B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181FC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3D7EC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6AA73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C26A9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6F17D" w:rsidR="00B87ED3" w:rsidRPr="00944D28" w:rsidRDefault="00F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11537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25341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99BBA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5D1F3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68235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94164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4C457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25CF3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42940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4381E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94319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E3856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7415A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46250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C9C5" w:rsidR="00B87ED3" w:rsidRPr="00944D28" w:rsidRDefault="00F4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D6E3" w:rsidR="00B87ED3" w:rsidRPr="00944D28" w:rsidRDefault="00F4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D6F3E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2169F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E32CF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A239C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3C20D" w:rsidR="00B87ED3" w:rsidRPr="00944D28" w:rsidRDefault="00F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F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9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1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