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4C71" w:rsidR="0061148E" w:rsidRPr="00944D28" w:rsidRDefault="00313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3092" w:rsidR="0061148E" w:rsidRPr="004A7085" w:rsidRDefault="00313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F09FB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DAA80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0BA86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6451C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B344D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9C83C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322AA" w:rsidR="00A67F55" w:rsidRPr="00944D28" w:rsidRDefault="0031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5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1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D0E4E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89F58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2480C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CD52B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C7EA3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77574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E8463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8836B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DE142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44B6E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8E70D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BBCFB" w:rsidR="00B87ED3" w:rsidRPr="00944D28" w:rsidRDefault="003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3827" w:rsidR="00B87ED3" w:rsidRPr="00944D28" w:rsidRDefault="0031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E85E7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1F97E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C90DD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65F89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94A09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7CE26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066C6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71647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D29CB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84913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0AC12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DE9E7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E4B2C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5A102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C35C" w:rsidR="00B87ED3" w:rsidRPr="00944D28" w:rsidRDefault="0031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F78C" w:rsidR="00B87ED3" w:rsidRPr="00944D28" w:rsidRDefault="0031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5392" w:rsidR="00B87ED3" w:rsidRPr="00944D28" w:rsidRDefault="0031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50A59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FCD76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7B82C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9F573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DEE3C" w:rsidR="00B87ED3" w:rsidRPr="00944D28" w:rsidRDefault="003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2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7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698D" w:rsidR="00B87ED3" w:rsidRPr="00944D28" w:rsidRDefault="0031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