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1FDB" w:rsidR="0061148E" w:rsidRPr="008F69F5" w:rsidRDefault="00786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80C93" w:rsidR="0061148E" w:rsidRPr="008F69F5" w:rsidRDefault="00786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FDE70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45E19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1DD5A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19BED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18A216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04E76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04BFA" w:rsidR="00B87ED3" w:rsidRPr="008F69F5" w:rsidRDefault="00786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72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00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5A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9D2F1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9704A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85D9C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6E51C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3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0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778CF3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935FC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30C4E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C099B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38080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1C1D2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8F8DF" w:rsidR="00B87ED3" w:rsidRPr="008F69F5" w:rsidRDefault="00786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B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4DF6B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DB922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396A7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DA28B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066BF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5582C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BD43C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C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7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4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6EA91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863FD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4D3AD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06689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0B2E8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7CDF7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4074B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1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A709" w:rsidR="00B87ED3" w:rsidRPr="00944D28" w:rsidRDefault="0078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57E99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E0029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9A863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30401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6B497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767DC" w:rsidR="00B87ED3" w:rsidRPr="008F69F5" w:rsidRDefault="00786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D94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9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6E70"/>
    <w:rsid w:val="0079465E"/>
    <w:rsid w:val="00810317"/>
    <w:rsid w:val="008348EC"/>
    <w:rsid w:val="0088636F"/>
    <w:rsid w:val="008C2A62"/>
    <w:rsid w:val="008F69F5"/>
    <w:rsid w:val="00944D28"/>
    <w:rsid w:val="00A068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2024-06-18T07:48:00.0000000Z</dcterms:modified>
</coreProperties>
</file>