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AD0C" w:rsidR="0061148E" w:rsidRPr="008F69F5" w:rsidRDefault="00BC0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8044B" w:rsidR="0061148E" w:rsidRPr="008F69F5" w:rsidRDefault="00BC0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2CE14" w:rsidR="00B87ED3" w:rsidRPr="008F69F5" w:rsidRDefault="00BC0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2810A" w:rsidR="00B87ED3" w:rsidRPr="008F69F5" w:rsidRDefault="00BC0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464E9" w:rsidR="00B87ED3" w:rsidRPr="008F69F5" w:rsidRDefault="00BC0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F1176" w:rsidR="00B87ED3" w:rsidRPr="008F69F5" w:rsidRDefault="00BC0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C592B" w:rsidR="00B87ED3" w:rsidRPr="008F69F5" w:rsidRDefault="00BC0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1F9B0" w:rsidR="00B87ED3" w:rsidRPr="008F69F5" w:rsidRDefault="00BC0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428A6" w:rsidR="00B87ED3" w:rsidRPr="008F69F5" w:rsidRDefault="00BC0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95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9D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38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07F94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987FF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58EE0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0C000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3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9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B403F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896A9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410C4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1CF27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8E128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5A4FD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E2950" w:rsidR="00B87ED3" w:rsidRPr="008F69F5" w:rsidRDefault="00BC0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454A2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DB9C0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AFBCC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7E2E2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90224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CA1BA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34E9F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B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92C7D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323AF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DC0C9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EDFFD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1608B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179DF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F5F01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8B3" w14:textId="77777777" w:rsidR="00BC0A20" w:rsidRDefault="00BC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28C3898C" w:rsidR="00B87ED3" w:rsidRPr="00944D28" w:rsidRDefault="00BC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71BA8" w:rsidR="00B87ED3" w:rsidRPr="00944D28" w:rsidRDefault="00BC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F4CC2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63C60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8CFE8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26DF8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C523D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16D57" w:rsidR="00B87ED3" w:rsidRPr="008F69F5" w:rsidRDefault="00BC0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ED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C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EA3" w14:textId="77777777" w:rsidR="00BC0A20" w:rsidRDefault="00BC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C0A51BF" w:rsidR="00B87ED3" w:rsidRPr="00944D28" w:rsidRDefault="00BC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A2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2025-07-19T23:53:00.0000000Z</dcterms:modified>
</coreProperties>
</file>