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7229" w:rsidR="0061148E" w:rsidRPr="008F69F5" w:rsidRDefault="00955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F331" w:rsidR="0061148E" w:rsidRPr="008F69F5" w:rsidRDefault="00955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05C63" w:rsidR="00B87ED3" w:rsidRPr="008F69F5" w:rsidRDefault="0095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26AA6" w:rsidR="00B87ED3" w:rsidRPr="008F69F5" w:rsidRDefault="0095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F7D09" w:rsidR="00B87ED3" w:rsidRPr="008F69F5" w:rsidRDefault="0095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C1118" w:rsidR="00B87ED3" w:rsidRPr="008F69F5" w:rsidRDefault="0095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3CBED" w:rsidR="00B87ED3" w:rsidRPr="008F69F5" w:rsidRDefault="0095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F1730" w:rsidR="00B87ED3" w:rsidRPr="008F69F5" w:rsidRDefault="0095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EC4D0" w:rsidR="00B87ED3" w:rsidRPr="008F69F5" w:rsidRDefault="00955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48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93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C4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D149A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CF603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B6D43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3B282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D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3E1D1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A97E9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3D4D4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DAED1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B5FB6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89EF9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BF117" w:rsidR="00B87ED3" w:rsidRPr="008F69F5" w:rsidRDefault="00955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B98D0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DBF5D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65961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78BCB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93996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56D41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69747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9D9F5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F28C6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2F540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CAD78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887DA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A90BF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4489C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A9C6" w:rsidR="00B87ED3" w:rsidRPr="00944D28" w:rsidRDefault="00955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4F5A1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F9FBB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EB025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D65DF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DFB69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23392" w:rsidR="00B87ED3" w:rsidRPr="008F69F5" w:rsidRDefault="00955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C9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6AE8" w:rsidR="00B87ED3" w:rsidRPr="00944D28" w:rsidRDefault="00955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C66A" w:rsidR="00B87ED3" w:rsidRPr="00944D28" w:rsidRDefault="00955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5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