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6AE3" w:rsidR="0061148E" w:rsidRPr="008F69F5" w:rsidRDefault="002B2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3534" w:rsidR="0061148E" w:rsidRPr="008F69F5" w:rsidRDefault="002B2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8BD2C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D428A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1BF20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101E9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35045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797B6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4FB37" w:rsidR="00B87ED3" w:rsidRPr="008F69F5" w:rsidRDefault="002B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8F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140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9C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C03A5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7B525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4E9D2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605BD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E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450A5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F2B41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204AF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949CF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62EBA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4C024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18CB" w:rsidR="00B87ED3" w:rsidRPr="008F69F5" w:rsidRDefault="002B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049B" w:rsidR="00B87ED3" w:rsidRPr="00944D28" w:rsidRDefault="002B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BC89F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39EAA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66532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2127F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F0B6A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6F7F2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4865C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3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31D54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00A19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9FBF0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F2EFF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8A0EF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546B8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34008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5183" w:rsidR="00B87ED3" w:rsidRPr="00944D28" w:rsidRDefault="002B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BAE86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C4AB2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9207C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7EDB3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C311A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A68E3" w:rsidR="00B87ED3" w:rsidRPr="008F69F5" w:rsidRDefault="002B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C3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F0E6" w:rsidR="00B87ED3" w:rsidRPr="00944D28" w:rsidRDefault="002B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6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0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2024-06-18T05:02:00.0000000Z</dcterms:modified>
</coreProperties>
</file>