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3229" w:rsidR="0061148E" w:rsidRPr="008F69F5" w:rsidRDefault="004B0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6E98" w:rsidR="0061148E" w:rsidRPr="008F69F5" w:rsidRDefault="004B0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72586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33589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19649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63D68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34E52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10210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73991" w:rsidR="00B87ED3" w:rsidRPr="008F69F5" w:rsidRDefault="004B0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D7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1B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EF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0B0B9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C1C66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5EA83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7764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2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743AA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06D61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AA669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6A5B7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165B2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19E48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FDF58" w:rsidR="00B87ED3" w:rsidRPr="008F69F5" w:rsidRDefault="004B0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9FA5A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4C49C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CE81C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73222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58E49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25DAB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797C3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B1C2A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F45F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31FDD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9295E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2D553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33F65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685BD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0126" w:rsidR="00B87ED3" w:rsidRPr="00944D28" w:rsidRDefault="004B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9DEF" w:rsidR="00B87ED3" w:rsidRPr="00944D28" w:rsidRDefault="004B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E7FC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69A28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1226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57BD3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684AF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7AB95" w:rsidR="00B87ED3" w:rsidRPr="008F69F5" w:rsidRDefault="004B0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8F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841D" w:rsidR="00B87ED3" w:rsidRPr="00944D28" w:rsidRDefault="004B0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B002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2024-06-18T04:49:00.0000000Z</dcterms:modified>
</coreProperties>
</file>