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F9D7" w:rsidR="0061148E" w:rsidRPr="008F69F5" w:rsidRDefault="00771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B79D" w:rsidR="0061148E" w:rsidRPr="008F69F5" w:rsidRDefault="00771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38FDB" w:rsidR="00B87ED3" w:rsidRPr="008F69F5" w:rsidRDefault="0077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03F6E" w:rsidR="00B87ED3" w:rsidRPr="008F69F5" w:rsidRDefault="0077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725B3" w:rsidR="00B87ED3" w:rsidRPr="008F69F5" w:rsidRDefault="0077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76844" w:rsidR="00B87ED3" w:rsidRPr="008F69F5" w:rsidRDefault="0077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506DF" w:rsidR="00B87ED3" w:rsidRPr="008F69F5" w:rsidRDefault="0077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C4A7D" w:rsidR="00B87ED3" w:rsidRPr="008F69F5" w:rsidRDefault="0077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C205C" w:rsidR="00B87ED3" w:rsidRPr="008F69F5" w:rsidRDefault="0077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9C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F1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09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BBDC9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16D03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3EBF6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86EE7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7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5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DDE2A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30D64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FA03F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97B5D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8EF3E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D80AB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E06A4" w:rsidR="00B87ED3" w:rsidRPr="008F69F5" w:rsidRDefault="0077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A05FB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05DB6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2D1B0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0DE2A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0ECC4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FE1BA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6A648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7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7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187F3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98012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E4E44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EC124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13AF4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D654A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2474A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5257" w:rsidR="00B87ED3" w:rsidRPr="00944D28" w:rsidRDefault="0077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72385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4A32E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41485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AB1F9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FB686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4F429" w:rsidR="00B87ED3" w:rsidRPr="008F69F5" w:rsidRDefault="0077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26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9D745" w:rsidR="00B87ED3" w:rsidRPr="00944D28" w:rsidRDefault="0077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3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71A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2024-06-18T03:27:00.0000000Z</dcterms:modified>
</coreProperties>
</file>