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4ECC" w:rsidR="0061148E" w:rsidRPr="008F69F5" w:rsidRDefault="00751A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A799" w:rsidR="0061148E" w:rsidRPr="008F69F5" w:rsidRDefault="00751A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1F794" w:rsidR="00B87ED3" w:rsidRPr="008F69F5" w:rsidRDefault="00751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FB1BB" w:rsidR="00B87ED3" w:rsidRPr="008F69F5" w:rsidRDefault="00751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CCEDF" w:rsidR="00B87ED3" w:rsidRPr="008F69F5" w:rsidRDefault="00751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B04A7" w:rsidR="00B87ED3" w:rsidRPr="008F69F5" w:rsidRDefault="00751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2B1BF" w:rsidR="00B87ED3" w:rsidRPr="008F69F5" w:rsidRDefault="00751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8DEA3" w:rsidR="00B87ED3" w:rsidRPr="008F69F5" w:rsidRDefault="00751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5471E" w:rsidR="00B87ED3" w:rsidRPr="008F69F5" w:rsidRDefault="00751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19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BE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FA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93E49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706D0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86361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38BAA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9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E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2943C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C5384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7E76D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98F52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13C8F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6D9A8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AC8A7" w:rsidR="00B87ED3" w:rsidRPr="008F69F5" w:rsidRDefault="00751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46955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2F940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71E65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7553F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790EC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6AA42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273B5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3F8D6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26F71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C9101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20D5C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FE93B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C1B25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12ECE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C7BB2" w:rsidR="00B87ED3" w:rsidRPr="00944D28" w:rsidRDefault="0075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ED017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1EA70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B1D64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9D4F6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46712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F4EF5" w:rsidR="00B87ED3" w:rsidRPr="008F69F5" w:rsidRDefault="00751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C9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417A" w:rsidR="00B87ED3" w:rsidRPr="00944D28" w:rsidRDefault="0075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3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A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2024-06-18T02:46:00.0000000Z</dcterms:modified>
</coreProperties>
</file>