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E811" w:rsidR="0061148E" w:rsidRPr="008F69F5" w:rsidRDefault="00B55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7C15F" w:rsidR="0061148E" w:rsidRPr="008F69F5" w:rsidRDefault="00B55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D07AA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76542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0DC55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32D84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831AD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AC835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C536C" w:rsidR="00B87ED3" w:rsidRPr="008F69F5" w:rsidRDefault="00B55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23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FD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F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37755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9076D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72121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4CFB9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9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17542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97FD6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DC7FF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21CDF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35C80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BFF90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14753" w:rsidR="00B87ED3" w:rsidRPr="008F69F5" w:rsidRDefault="00B55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BD4B" w:rsidR="00B87ED3" w:rsidRPr="00944D28" w:rsidRDefault="00B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19C31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7E0DB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4B2FF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77D65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1B283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7EE7A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13646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4C901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DA17F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E623F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98442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EE004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76265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D4455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F096" w:rsidR="00B87ED3" w:rsidRPr="00944D28" w:rsidRDefault="00B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415E7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E722C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CEDB7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0D710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30092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3448B" w:rsidR="00B87ED3" w:rsidRPr="008F69F5" w:rsidRDefault="00B55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89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111E" w:rsidR="00B87ED3" w:rsidRPr="00944D28" w:rsidRDefault="00B55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A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2025-07-19T17:56:00.0000000Z</dcterms:modified>
</coreProperties>
</file>