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F35D8" w:rsidR="0061148E" w:rsidRPr="008F69F5" w:rsidRDefault="00FD4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3C035" w:rsidR="0061148E" w:rsidRPr="008F69F5" w:rsidRDefault="00FD4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E666C" w:rsidR="00B87ED3" w:rsidRPr="008F69F5" w:rsidRDefault="00FD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963F4" w:rsidR="00B87ED3" w:rsidRPr="008F69F5" w:rsidRDefault="00FD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AFBB1" w:rsidR="00B87ED3" w:rsidRPr="008F69F5" w:rsidRDefault="00FD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53945" w:rsidR="00B87ED3" w:rsidRPr="008F69F5" w:rsidRDefault="00FD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88EF9" w:rsidR="00B87ED3" w:rsidRPr="008F69F5" w:rsidRDefault="00FD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58C90" w:rsidR="00B87ED3" w:rsidRPr="008F69F5" w:rsidRDefault="00FD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CF896" w:rsidR="00B87ED3" w:rsidRPr="008F69F5" w:rsidRDefault="00FD4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17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F4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8B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8021B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59AB0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F0A79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7A1DF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E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9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8411C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21A70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B9965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67591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2DC9D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8D486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F1EF0" w:rsidR="00B87ED3" w:rsidRPr="008F69F5" w:rsidRDefault="00FD4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D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1C880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07D69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62E8A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CD045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AEB44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43F6F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CFC00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2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559B6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AD83D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1E3E6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5BC28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02C38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AA701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16163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6959" w:rsidR="00B87ED3" w:rsidRPr="00944D28" w:rsidRDefault="00FD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7EE68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0DAA8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28E4B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EA484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71BE8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05D39" w:rsidR="00B87ED3" w:rsidRPr="008F69F5" w:rsidRDefault="00FD4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C9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0F74" w:rsidR="00B87ED3" w:rsidRPr="00944D28" w:rsidRDefault="00FD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6A27" w:rsidR="00B87ED3" w:rsidRPr="00944D28" w:rsidRDefault="00FD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4089A" w:rsidR="00B87ED3" w:rsidRPr="00944D28" w:rsidRDefault="00FD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5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C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