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62A6" w:rsidR="0061148E" w:rsidRPr="008F69F5" w:rsidRDefault="00093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349A" w:rsidR="0061148E" w:rsidRPr="008F69F5" w:rsidRDefault="00093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BEA7C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19BCF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EC3E3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1B4FB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12A16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C9628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EBD04" w:rsidR="00B87ED3" w:rsidRPr="008F69F5" w:rsidRDefault="00093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CA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C5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8F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7DB27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54CB9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0E059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319C3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C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1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0DC97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F4E22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9D6D0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34A11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0A6B3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8FBA3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D7857" w:rsidR="00B87ED3" w:rsidRPr="008F69F5" w:rsidRDefault="00093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06800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B8F34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14FF1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388CC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E1DA7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2E0B3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94E80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4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433D9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E1038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4664A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1DDA8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7A977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44D72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C6E24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79FB" w:rsidR="00B87ED3" w:rsidRPr="00944D28" w:rsidRDefault="0009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987E9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1E743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3F867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BB2B3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4ED0B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E2350" w:rsidR="00B87ED3" w:rsidRPr="008F69F5" w:rsidRDefault="00093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C2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63FF" w:rsidR="00B87ED3" w:rsidRPr="00944D28" w:rsidRDefault="0009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E8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