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940BB" w:rsidR="0061148E" w:rsidRPr="008F69F5" w:rsidRDefault="006E62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F2E7" w:rsidR="0061148E" w:rsidRPr="008F69F5" w:rsidRDefault="006E62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4BEBD" w:rsidR="00B87ED3" w:rsidRPr="008F69F5" w:rsidRDefault="006E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1A373" w:rsidR="00B87ED3" w:rsidRPr="008F69F5" w:rsidRDefault="006E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082A4" w:rsidR="00B87ED3" w:rsidRPr="008F69F5" w:rsidRDefault="006E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44CB7" w:rsidR="00B87ED3" w:rsidRPr="008F69F5" w:rsidRDefault="006E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D5BCD" w:rsidR="00B87ED3" w:rsidRPr="008F69F5" w:rsidRDefault="006E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75D44" w:rsidR="00B87ED3" w:rsidRPr="008F69F5" w:rsidRDefault="006E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6DE482" w:rsidR="00B87ED3" w:rsidRPr="008F69F5" w:rsidRDefault="006E62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74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6E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13B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EEF92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F3E26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A5C81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D5351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0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2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D8CDA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45D45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73AA5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2830F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D1209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2BC1B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2EA60" w:rsidR="00B87ED3" w:rsidRPr="008F69F5" w:rsidRDefault="006E62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A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978CED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B3A85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96313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1FC0E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A9FFE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136BC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EB7D7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A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34152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CD5BB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8E8F8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18E92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95E3C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F7E79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A0A54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0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41791" w:rsidR="00B87ED3" w:rsidRPr="00944D28" w:rsidRDefault="006E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08872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6D260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11466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F57C6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09C9C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D6017" w:rsidR="00B87ED3" w:rsidRPr="008F69F5" w:rsidRDefault="006E62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D6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9937" w:rsidR="00B87ED3" w:rsidRPr="00944D28" w:rsidRDefault="006E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4983C" w:rsidR="00B87ED3" w:rsidRPr="00944D28" w:rsidRDefault="006E6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8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5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AB4"/>
    <w:rsid w:val="004D505A"/>
    <w:rsid w:val="004F73F6"/>
    <w:rsid w:val="00507530"/>
    <w:rsid w:val="0059344B"/>
    <w:rsid w:val="0061148E"/>
    <w:rsid w:val="00641F1B"/>
    <w:rsid w:val="00677F71"/>
    <w:rsid w:val="006B5100"/>
    <w:rsid w:val="006E62A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2025-07-19T11:38:00.0000000Z</dcterms:modified>
</coreProperties>
</file>