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B955" w:rsidR="0061148E" w:rsidRPr="008F69F5" w:rsidRDefault="00DC2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E296" w:rsidR="0061148E" w:rsidRPr="008F69F5" w:rsidRDefault="00DC2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BF1DB" w:rsidR="00B87ED3" w:rsidRPr="008F69F5" w:rsidRDefault="00DC2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1440F" w:rsidR="00B87ED3" w:rsidRPr="008F69F5" w:rsidRDefault="00DC2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00A6B" w:rsidR="00B87ED3" w:rsidRPr="008F69F5" w:rsidRDefault="00DC2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A0E0B" w:rsidR="00B87ED3" w:rsidRPr="008F69F5" w:rsidRDefault="00DC2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02DF7" w:rsidR="00B87ED3" w:rsidRPr="008F69F5" w:rsidRDefault="00DC2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E3E26" w:rsidR="00B87ED3" w:rsidRPr="008F69F5" w:rsidRDefault="00DC2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4DBBC" w:rsidR="00B87ED3" w:rsidRPr="008F69F5" w:rsidRDefault="00DC2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A7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D4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33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9B388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540A5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541AE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EF509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2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7FC7F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688F9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07EA5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595E9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CF13F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E5D19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4A2F3" w:rsidR="00B87ED3" w:rsidRPr="008F69F5" w:rsidRDefault="00DC2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CFCA" w:rsidR="00B87ED3" w:rsidRPr="00944D28" w:rsidRDefault="00DC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AB6B9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C822A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FFBA2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57EC4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84658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47292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64F5B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9D36" w:rsidR="00B87ED3" w:rsidRPr="00944D28" w:rsidRDefault="00DC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CBD79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24353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EEF10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70419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C24C4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0D120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7AD2A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D691" w:rsidR="00B87ED3" w:rsidRPr="00944D28" w:rsidRDefault="00DC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C9D9" w:rsidR="00B87ED3" w:rsidRPr="00944D28" w:rsidRDefault="00DC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DEEB" w:rsidR="00B87ED3" w:rsidRPr="00944D28" w:rsidRDefault="00DC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BE8F2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5D15D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33CAA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080BB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D4EF9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7D7A5" w:rsidR="00B87ED3" w:rsidRPr="008F69F5" w:rsidRDefault="00DC2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0A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BB85A" w:rsidR="00B87ED3" w:rsidRPr="00944D28" w:rsidRDefault="00DC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7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0258" w:rsidR="00B87ED3" w:rsidRPr="00944D28" w:rsidRDefault="00DC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15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