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98EB" w:rsidR="0061148E" w:rsidRPr="008F69F5" w:rsidRDefault="00D32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A63C" w:rsidR="0061148E" w:rsidRPr="008F69F5" w:rsidRDefault="00D32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BC56D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FD9BB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BFA6F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14C89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68A45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C2A3A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3D860" w:rsidR="00B87ED3" w:rsidRPr="008F69F5" w:rsidRDefault="00D32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92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2C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EF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46165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F2691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8B310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70ED2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A252B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B79D5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A6EA6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E40F4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13EBF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7B11E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6B74B" w:rsidR="00B87ED3" w:rsidRPr="008F69F5" w:rsidRDefault="00D32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C84D" w:rsidR="00B87ED3" w:rsidRPr="00944D28" w:rsidRDefault="00D3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13102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86945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95182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13BA8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45330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8406B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F466E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0E9FD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CD758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2C42F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50DA0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8273D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66617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3E46D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EB4C" w:rsidR="00B87ED3" w:rsidRPr="00944D28" w:rsidRDefault="00D3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B71F3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518FC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7AD61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CC95C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7CD1C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F99B8" w:rsidR="00B87ED3" w:rsidRPr="008F69F5" w:rsidRDefault="00D32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0F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6CC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2024-06-17T11:22:00.0000000Z</dcterms:modified>
</coreProperties>
</file>