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6AAD" w:rsidR="0061148E" w:rsidRPr="008F69F5" w:rsidRDefault="00412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D83F" w:rsidR="0061148E" w:rsidRPr="008F69F5" w:rsidRDefault="00412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EA380" w:rsidR="00B87ED3" w:rsidRPr="008F69F5" w:rsidRDefault="0041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9F210" w:rsidR="00B87ED3" w:rsidRPr="008F69F5" w:rsidRDefault="0041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28146" w:rsidR="00B87ED3" w:rsidRPr="008F69F5" w:rsidRDefault="0041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85FBB" w:rsidR="00B87ED3" w:rsidRPr="008F69F5" w:rsidRDefault="0041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E2F96" w:rsidR="00B87ED3" w:rsidRPr="008F69F5" w:rsidRDefault="0041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C6237" w:rsidR="00B87ED3" w:rsidRPr="008F69F5" w:rsidRDefault="0041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68A8B" w:rsidR="00B87ED3" w:rsidRPr="008F69F5" w:rsidRDefault="0041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49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3C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5F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1E541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87CCF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ED10C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CC24A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6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18F3B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EB6FA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69D3A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D99E3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45D1C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23B19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3D547" w:rsidR="00B87ED3" w:rsidRPr="008F69F5" w:rsidRDefault="0041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0BC24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E59BE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CE58D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2B7C4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0B71A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C4918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7ADB7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AE3E5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A8464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0FEA7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27187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1EF07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C009C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C82BC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D431" w:rsidR="00B87ED3" w:rsidRPr="00944D28" w:rsidRDefault="0041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33CAB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DC398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31A5B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371A6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BE1D0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ED961" w:rsidR="00B87ED3" w:rsidRPr="008F69F5" w:rsidRDefault="0041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E4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AB2D" w:rsidR="00B87ED3" w:rsidRPr="00944D28" w:rsidRDefault="0041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690D" w:rsidR="00B87ED3" w:rsidRPr="00944D28" w:rsidRDefault="0041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97DC" w:rsidR="00B87ED3" w:rsidRPr="00944D28" w:rsidRDefault="0041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4127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