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AAAE" w:rsidR="0061148E" w:rsidRPr="008F69F5" w:rsidRDefault="000F5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96F7F" w:rsidR="0061148E" w:rsidRPr="008F69F5" w:rsidRDefault="000F5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85B88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BC85D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5331B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338B3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21E62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02023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89D6C" w:rsidR="00B87ED3" w:rsidRPr="008F69F5" w:rsidRDefault="000F5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6F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54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38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BCD9D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1310B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5AA81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CA28F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4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95F89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EA2BF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2278B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81399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D5242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C02C5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CC3FF" w:rsidR="00B87ED3" w:rsidRPr="008F69F5" w:rsidRDefault="000F5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EC3E" w:rsidR="00B87ED3" w:rsidRPr="00944D28" w:rsidRDefault="000F5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46252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E4406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7CC68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26BA3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3F26E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5C995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EA75B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ED83B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E6E88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827CC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0D6F5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916C8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BD2BE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804E4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CFBF" w:rsidR="00B87ED3" w:rsidRPr="00944D28" w:rsidRDefault="000F5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5CC9" w:rsidR="00B87ED3" w:rsidRPr="00944D28" w:rsidRDefault="000F5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33581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5F6B1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1BDB1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9952E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4FE31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A90CB" w:rsidR="00B87ED3" w:rsidRPr="008F69F5" w:rsidRDefault="000F5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FC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CB60" w:rsidR="00B87ED3" w:rsidRPr="00944D28" w:rsidRDefault="000F5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1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