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23C6" w:rsidR="0061148E" w:rsidRPr="008F69F5" w:rsidRDefault="00AA30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7F1F" w:rsidR="0061148E" w:rsidRPr="008F69F5" w:rsidRDefault="00AA3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24273" w:rsidR="00B87ED3" w:rsidRPr="008F69F5" w:rsidRDefault="00AA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D28E8" w:rsidR="00B87ED3" w:rsidRPr="008F69F5" w:rsidRDefault="00AA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223B6" w:rsidR="00B87ED3" w:rsidRPr="008F69F5" w:rsidRDefault="00AA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3A205" w:rsidR="00B87ED3" w:rsidRPr="008F69F5" w:rsidRDefault="00AA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F39DC" w:rsidR="00B87ED3" w:rsidRPr="008F69F5" w:rsidRDefault="00AA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7F29F" w:rsidR="00B87ED3" w:rsidRPr="008F69F5" w:rsidRDefault="00AA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000D3" w:rsidR="00B87ED3" w:rsidRPr="008F69F5" w:rsidRDefault="00AA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08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D0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58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B128E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7DE78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35510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D2D19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D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4A8A7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1ED4C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BA0AD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D4F37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31B93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72B8C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37673" w:rsidR="00B87ED3" w:rsidRPr="008F69F5" w:rsidRDefault="00AA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FF40C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D2B92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3D1A5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12368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33990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D1EE8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ED9B5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38019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D009C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06CC4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604C5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504CD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E4D0B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FBEA7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C109" w:rsidR="00B87ED3" w:rsidRPr="00944D28" w:rsidRDefault="00AA3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0F4B1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C49D5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6D150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1C677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6F34D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DB384" w:rsidR="00B87ED3" w:rsidRPr="008F69F5" w:rsidRDefault="00AA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CB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C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0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F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2025-07-19T05:17:00.0000000Z</dcterms:modified>
</coreProperties>
</file>