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66D3" w:rsidR="0061148E" w:rsidRPr="008F69F5" w:rsidRDefault="00CC2C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5684" w:rsidR="0061148E" w:rsidRPr="008F69F5" w:rsidRDefault="00CC2C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EB54FA" w:rsidR="00B87ED3" w:rsidRPr="008F69F5" w:rsidRDefault="00CC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8A1472" w:rsidR="00B87ED3" w:rsidRPr="008F69F5" w:rsidRDefault="00CC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98537" w:rsidR="00B87ED3" w:rsidRPr="008F69F5" w:rsidRDefault="00CC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05EA2" w:rsidR="00B87ED3" w:rsidRPr="008F69F5" w:rsidRDefault="00CC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AA3D5" w:rsidR="00B87ED3" w:rsidRPr="008F69F5" w:rsidRDefault="00CC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59A96" w:rsidR="00B87ED3" w:rsidRPr="008F69F5" w:rsidRDefault="00CC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9623F" w:rsidR="00B87ED3" w:rsidRPr="008F69F5" w:rsidRDefault="00CC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9D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5C2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B5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CCF5D" w:rsidR="00B87ED3" w:rsidRPr="008F69F5" w:rsidRDefault="00CC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57C1F" w:rsidR="00B87ED3" w:rsidRPr="008F69F5" w:rsidRDefault="00CC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69CDC" w:rsidR="00B87ED3" w:rsidRPr="008F69F5" w:rsidRDefault="00CC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C0F1E" w:rsidR="00B87ED3" w:rsidRPr="008F69F5" w:rsidRDefault="00CC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1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C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B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7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C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CE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CAEEC" w:rsidR="00B87ED3" w:rsidRPr="008F69F5" w:rsidRDefault="00CC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FCF75" w:rsidR="00B87ED3" w:rsidRPr="008F69F5" w:rsidRDefault="00CC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A99B0" w:rsidR="00B87ED3" w:rsidRPr="008F69F5" w:rsidRDefault="00CC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FF2BD" w:rsidR="00B87ED3" w:rsidRPr="008F69F5" w:rsidRDefault="00CC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DCD74" w:rsidR="00B87ED3" w:rsidRPr="008F69F5" w:rsidRDefault="00CC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E1A16" w:rsidR="00B87ED3" w:rsidRPr="008F69F5" w:rsidRDefault="00CC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F48B3" w:rsidR="00B87ED3" w:rsidRPr="008F69F5" w:rsidRDefault="00CC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F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6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F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4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F12CF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7F6E2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6D205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5FDA2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AE3E5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DF66E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ED318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1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7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3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F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5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3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9C286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D300C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835A1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35B4F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C687F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4BE8D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DEF18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9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2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1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B5A7" w:rsidR="00B87ED3" w:rsidRPr="00944D28" w:rsidRDefault="00CC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7F20" w:rsidR="00B87ED3" w:rsidRPr="00944D28" w:rsidRDefault="00CC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59C9C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CA4FC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65B99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7CB96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BAEBF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D45FF" w:rsidR="00B87ED3" w:rsidRPr="008F69F5" w:rsidRDefault="00CC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D1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E882" w:rsidR="00B87ED3" w:rsidRPr="00944D28" w:rsidRDefault="00CC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2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4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A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B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56915" w:rsidR="00B87ED3" w:rsidRPr="00944D28" w:rsidRDefault="00CC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7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FF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CE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2024-06-17T02:38:00.0000000Z</dcterms:modified>
</coreProperties>
</file>