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B079" w:rsidR="0061148E" w:rsidRPr="008F69F5" w:rsidRDefault="008B4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7ECA" w:rsidR="0061148E" w:rsidRPr="008F69F5" w:rsidRDefault="008B4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57331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C9D61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1E699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C51ED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F81EF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95048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31DBC" w:rsidR="00B87ED3" w:rsidRPr="008F69F5" w:rsidRDefault="008B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DD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65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A9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38DD3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CED95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7E25C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A3853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E2C6F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37CD7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2DDD9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2214E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28810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206E6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BAFC0" w:rsidR="00B87ED3" w:rsidRPr="008F69F5" w:rsidRDefault="008B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5052F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D7E61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26286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09276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ACDC9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290A0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1D5A1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CFDC" w:rsidR="00B87ED3" w:rsidRPr="00944D28" w:rsidRDefault="008B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F0CD7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A17E8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54251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475E2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5D3F8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BFDD2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F0B48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C53A" w:rsidR="00B87ED3" w:rsidRPr="00944D28" w:rsidRDefault="008B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80BD5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845F9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A556A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7C62A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41321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DB965" w:rsidR="00B87ED3" w:rsidRPr="008F69F5" w:rsidRDefault="008B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03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8E6B" w:rsidR="00B87ED3" w:rsidRPr="00944D28" w:rsidRDefault="008B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B46F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