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3982" w:rsidR="0061148E" w:rsidRPr="008F69F5" w:rsidRDefault="00B25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DE62" w:rsidR="0061148E" w:rsidRPr="008F69F5" w:rsidRDefault="00B25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62E97" w:rsidR="00B87ED3" w:rsidRPr="008F69F5" w:rsidRDefault="00B2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C1AFF" w:rsidR="00B87ED3" w:rsidRPr="008F69F5" w:rsidRDefault="00B2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59F94" w:rsidR="00B87ED3" w:rsidRPr="008F69F5" w:rsidRDefault="00B2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DFBF2" w:rsidR="00B87ED3" w:rsidRPr="008F69F5" w:rsidRDefault="00B2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C72BA" w:rsidR="00B87ED3" w:rsidRPr="008F69F5" w:rsidRDefault="00B2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220AE" w:rsidR="00B87ED3" w:rsidRPr="008F69F5" w:rsidRDefault="00B2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31751" w:rsidR="00B87ED3" w:rsidRPr="008F69F5" w:rsidRDefault="00B2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B3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7A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5A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A0B24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BAF30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8B1A9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F4B19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B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AE9BB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8C02D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9C2BA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78B26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2A94D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D9AB0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4B681" w:rsidR="00B87ED3" w:rsidRPr="008F69F5" w:rsidRDefault="00B2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0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EC3E7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90543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44818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24357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44B35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F47B6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23183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B168" w:rsidR="00B87ED3" w:rsidRPr="00944D28" w:rsidRDefault="00B2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AA23" w:rsidR="00B87ED3" w:rsidRPr="00944D28" w:rsidRDefault="00B2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B6282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40177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FC449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CC9E7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36C1F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85603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890BA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9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99FE" w:rsidR="00B87ED3" w:rsidRPr="00944D28" w:rsidRDefault="00B2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BB5C3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7507E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20215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E2F28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A77B8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1868E" w:rsidR="00B87ED3" w:rsidRPr="008F69F5" w:rsidRDefault="00B2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48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09D69" w:rsidR="00B87ED3" w:rsidRPr="00944D28" w:rsidRDefault="00B2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6FB5" w:rsidR="00B87ED3" w:rsidRPr="00944D28" w:rsidRDefault="00B2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6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3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4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B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2024-06-16T23:17:00.0000000Z</dcterms:modified>
</coreProperties>
</file>