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C08F" w:rsidR="0061148E" w:rsidRPr="008F69F5" w:rsidRDefault="00A26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1A3F" w:rsidR="0061148E" w:rsidRPr="008F69F5" w:rsidRDefault="00A26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DC53C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FFB65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46C77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46BE5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AD0FE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6AB10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86F8B" w:rsidR="00B87ED3" w:rsidRPr="008F69F5" w:rsidRDefault="00A2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DC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4F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86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A168A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DAE50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A6FF9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51D80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A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A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96C12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7AB5F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1181F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2B343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518A6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42960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2129D" w:rsidR="00B87ED3" w:rsidRPr="008F69F5" w:rsidRDefault="00A2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38407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2CB1D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D08A7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973CD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2E216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D78F7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8D9C0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C05A3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1E8D4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A9FB0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C83E3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DE2C6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CA76C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4B91F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711A" w:rsidR="00B87ED3" w:rsidRPr="00944D28" w:rsidRDefault="00A2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BCDA3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8C504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80305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122B7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FBF63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46A2F" w:rsidR="00B87ED3" w:rsidRPr="008F69F5" w:rsidRDefault="00A2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2B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1AB9" w:rsidR="00B87ED3" w:rsidRPr="00944D28" w:rsidRDefault="00A2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725D" w:rsidR="00B87ED3" w:rsidRPr="00944D28" w:rsidRDefault="00A2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7676" w:rsidR="00B87ED3" w:rsidRPr="00944D28" w:rsidRDefault="00A2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26C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2024-06-16T21:46:00.0000000Z</dcterms:modified>
</coreProperties>
</file>