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71E1" w:rsidR="0061148E" w:rsidRPr="008F69F5" w:rsidRDefault="009C7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511E" w:rsidR="0061148E" w:rsidRPr="008F69F5" w:rsidRDefault="009C7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273DE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57BB2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0808E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E1640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4FE8C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D1EEC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B2A0A" w:rsidR="00B87ED3" w:rsidRPr="008F69F5" w:rsidRDefault="009C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7A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AB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12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FE11A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F8023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3DA17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DC51E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2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0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C9B28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723D0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1071E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D1C15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55B2A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AE5F0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9C893" w:rsidR="00B87ED3" w:rsidRPr="008F69F5" w:rsidRDefault="009C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8D47D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26AD4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EDF3A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2FDDF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0F24B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EF45E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B1530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CAFFD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F227A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61D2A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FD9FF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4AE8E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AFBDE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A1EC1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71AF" w:rsidR="00B87ED3" w:rsidRPr="00944D28" w:rsidRDefault="009C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80B88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9F32F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0E834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2A368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6A92C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67A95" w:rsidR="00B87ED3" w:rsidRPr="008F69F5" w:rsidRDefault="009C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F1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96E3" w:rsidR="00B87ED3" w:rsidRPr="00944D28" w:rsidRDefault="009C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0C2" w14:textId="77777777" w:rsidR="009C7518" w:rsidRDefault="009C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0D25398D" w:rsidR="00B87ED3" w:rsidRPr="00944D28" w:rsidRDefault="009C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2024-06-16T18:34:00.0000000Z</dcterms:modified>
</coreProperties>
</file>