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88A8" w:rsidR="0061148E" w:rsidRPr="008F69F5" w:rsidRDefault="003C2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DEC7" w:rsidR="0061148E" w:rsidRPr="008F69F5" w:rsidRDefault="003C2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6C2B9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CC4D0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8F50E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51543C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7D49D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C133D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5E7C5" w:rsidR="00B87ED3" w:rsidRPr="008F69F5" w:rsidRDefault="003C2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B4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F8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77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2FE6B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48388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C9F02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80A9C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6370E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6ACCF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E265C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C33BB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57A96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1AFEE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96A4A" w:rsidR="00B87ED3" w:rsidRPr="008F69F5" w:rsidRDefault="003C2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D54F" w:rsidR="00B87ED3" w:rsidRPr="00944D28" w:rsidRDefault="003C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BCCCF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51B32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A9329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B7D1E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81880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9D131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A141E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C882E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F2F39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4FFF5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7F744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82D7A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348F2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2D561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9B3C" w:rsidR="00B87ED3" w:rsidRPr="00944D28" w:rsidRDefault="003C2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82F33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EB9C9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ADA18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2B4A0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CC18C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9CC00" w:rsidR="00B87ED3" w:rsidRPr="008F69F5" w:rsidRDefault="003C2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84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3C25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2024-06-16T17:38:00.0000000Z</dcterms:modified>
</coreProperties>
</file>