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97BC" w:rsidR="0061148E" w:rsidRPr="008F69F5" w:rsidRDefault="00807B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4C98" w:rsidR="0061148E" w:rsidRPr="008F69F5" w:rsidRDefault="00807B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5649C" w:rsidR="00B87ED3" w:rsidRPr="008F69F5" w:rsidRDefault="0080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332B4" w:rsidR="00B87ED3" w:rsidRPr="008F69F5" w:rsidRDefault="0080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45D3B" w:rsidR="00B87ED3" w:rsidRPr="008F69F5" w:rsidRDefault="0080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25451" w:rsidR="00B87ED3" w:rsidRPr="008F69F5" w:rsidRDefault="0080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93EAC" w:rsidR="00B87ED3" w:rsidRPr="008F69F5" w:rsidRDefault="0080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210DD" w:rsidR="00B87ED3" w:rsidRPr="008F69F5" w:rsidRDefault="0080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3519A" w:rsidR="00B87ED3" w:rsidRPr="008F69F5" w:rsidRDefault="00807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93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2B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70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C36CA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7B856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737C1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96971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A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E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7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2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E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CE0C4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6CFD2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6F327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08845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66804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3EE30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8F9C3" w:rsidR="00B87ED3" w:rsidRPr="008F69F5" w:rsidRDefault="00807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7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5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1F329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8AFB3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35250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1CCB4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70984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41220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2FB8A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7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C6298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83D9A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0DB7D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322F0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EBAE9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E907D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DB868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0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83866" w:rsidR="00B87ED3" w:rsidRPr="00944D28" w:rsidRDefault="0080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B0B0D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8B0EF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D2952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F49FD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9EF2A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8D230" w:rsidR="00B87ED3" w:rsidRPr="008F69F5" w:rsidRDefault="00807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75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8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B5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