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FC9F" w:rsidR="0061148E" w:rsidRPr="008F69F5" w:rsidRDefault="001F2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0835" w:rsidR="0061148E" w:rsidRPr="008F69F5" w:rsidRDefault="001F2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D8724" w:rsidR="00B87ED3" w:rsidRPr="008F69F5" w:rsidRDefault="001F2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9088B" w:rsidR="00B87ED3" w:rsidRPr="008F69F5" w:rsidRDefault="001F2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43C2B" w:rsidR="00B87ED3" w:rsidRPr="008F69F5" w:rsidRDefault="001F2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D4A77" w:rsidR="00B87ED3" w:rsidRPr="008F69F5" w:rsidRDefault="001F2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63BBE" w:rsidR="00B87ED3" w:rsidRPr="008F69F5" w:rsidRDefault="001F2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23ECA" w:rsidR="00B87ED3" w:rsidRPr="008F69F5" w:rsidRDefault="001F2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E854D" w:rsidR="00B87ED3" w:rsidRPr="008F69F5" w:rsidRDefault="001F2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87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6B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2A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82A31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14F6D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06F96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22E79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E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0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8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51F6C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9A3A9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D671E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A4C6B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2DD5F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B638A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C9950" w:rsidR="00B87ED3" w:rsidRPr="008F69F5" w:rsidRDefault="001F2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E38F8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56C0C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25809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A33C7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05A8A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08F2B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A7472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8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065A1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95CCF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9C77C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D2770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BE34D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A578A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D4D1B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3E0F" w:rsidR="00B87ED3" w:rsidRPr="00944D28" w:rsidRDefault="001F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18B50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5EBA3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4456F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6EF60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C15DE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C4E86" w:rsidR="00B87ED3" w:rsidRPr="008F69F5" w:rsidRDefault="001F2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A5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B416" w:rsidR="00B87ED3" w:rsidRPr="00944D28" w:rsidRDefault="001F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1163" w:rsidR="00B87ED3" w:rsidRPr="00944D28" w:rsidRDefault="001F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BD81" w:rsidR="00B87ED3" w:rsidRPr="00944D28" w:rsidRDefault="001F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D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2024-06-16T10:06:00.0000000Z</dcterms:modified>
</coreProperties>
</file>