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AE56" w:rsidR="0061148E" w:rsidRPr="008F69F5" w:rsidRDefault="003252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DCBF" w:rsidR="0061148E" w:rsidRPr="008F69F5" w:rsidRDefault="003252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6B142" w:rsidR="00B87ED3" w:rsidRPr="008F69F5" w:rsidRDefault="00325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6F31E" w:rsidR="00B87ED3" w:rsidRPr="008F69F5" w:rsidRDefault="00325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C724F" w:rsidR="00B87ED3" w:rsidRPr="008F69F5" w:rsidRDefault="00325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8756D" w:rsidR="00B87ED3" w:rsidRPr="008F69F5" w:rsidRDefault="00325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0CA9E" w:rsidR="00B87ED3" w:rsidRPr="008F69F5" w:rsidRDefault="00325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08D63" w:rsidR="00B87ED3" w:rsidRPr="008F69F5" w:rsidRDefault="00325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E06E1" w:rsidR="00B87ED3" w:rsidRPr="008F69F5" w:rsidRDefault="00325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B6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44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D0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0E4DD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3483A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6CD0A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0E8D3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F110" w:rsidR="00B87ED3" w:rsidRPr="00944D28" w:rsidRDefault="00325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1E7FB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AEFD1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9E830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C5AAC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27E88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A4804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5400E" w:rsidR="00B87ED3" w:rsidRPr="008F69F5" w:rsidRDefault="0032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D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7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794B0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F4BB8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48430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D7957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947CD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6A8C3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7D2A3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6ABC6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E0401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F35EB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EE4CD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E9F3C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1640C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C23A9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42F8" w:rsidR="00B87ED3" w:rsidRPr="00944D28" w:rsidRDefault="0032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6BD37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0C115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A256D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A4315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263ED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26E7B" w:rsidR="00B87ED3" w:rsidRPr="008F69F5" w:rsidRDefault="0032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DD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FD7D" w:rsidR="00B87ED3" w:rsidRPr="00944D28" w:rsidRDefault="0032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2D8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2024-06-16T08:25:00.0000000Z</dcterms:modified>
</coreProperties>
</file>