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03C5" w:rsidR="0061148E" w:rsidRPr="008F69F5" w:rsidRDefault="000409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6682" w:rsidR="0061148E" w:rsidRPr="008F69F5" w:rsidRDefault="000409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A4998" w:rsidR="00B87ED3" w:rsidRPr="008F69F5" w:rsidRDefault="00040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1C524" w:rsidR="00B87ED3" w:rsidRPr="008F69F5" w:rsidRDefault="00040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0965A" w:rsidR="00B87ED3" w:rsidRPr="008F69F5" w:rsidRDefault="00040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7C870" w:rsidR="00B87ED3" w:rsidRPr="008F69F5" w:rsidRDefault="00040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D0166" w:rsidR="00B87ED3" w:rsidRPr="008F69F5" w:rsidRDefault="00040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66D1F" w:rsidR="00B87ED3" w:rsidRPr="008F69F5" w:rsidRDefault="00040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00358" w:rsidR="00B87ED3" w:rsidRPr="008F69F5" w:rsidRDefault="00040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54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6F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5F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DDA90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F40C2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79C4C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9DC55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0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5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D179A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4B865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C1680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070E0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E0A5C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54734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FD93C" w:rsidR="00B87ED3" w:rsidRPr="008F69F5" w:rsidRDefault="00040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11C6D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9B22C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F9542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14248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AE8CC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7B335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2D85F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02FC6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7F0A9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E108C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AF926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D4ABF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309F2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0AAFE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9270" w:rsidR="00B87ED3" w:rsidRPr="00944D28" w:rsidRDefault="0004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71AD2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63B15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DE81C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058EF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37BF6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FE676" w:rsidR="00B87ED3" w:rsidRPr="008F69F5" w:rsidRDefault="00040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07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35D9" w:rsidR="00B87ED3" w:rsidRPr="00944D28" w:rsidRDefault="0004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6C3E" w:rsidR="00B87ED3" w:rsidRPr="00944D28" w:rsidRDefault="0004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4955" w:rsidR="00B87ED3" w:rsidRPr="00944D28" w:rsidRDefault="0004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