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AE670" w:rsidR="0061148E" w:rsidRPr="008F69F5" w:rsidRDefault="00E449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BD36" w:rsidR="0061148E" w:rsidRPr="008F69F5" w:rsidRDefault="00E449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3E8BE" w:rsidR="00B87ED3" w:rsidRPr="008F69F5" w:rsidRDefault="00E4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EBBE2" w:rsidR="00B87ED3" w:rsidRPr="008F69F5" w:rsidRDefault="00E4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5BBAC" w:rsidR="00B87ED3" w:rsidRPr="008F69F5" w:rsidRDefault="00E4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588BE" w:rsidR="00B87ED3" w:rsidRPr="008F69F5" w:rsidRDefault="00E4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AA0FF" w:rsidR="00B87ED3" w:rsidRPr="008F69F5" w:rsidRDefault="00E4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618FF" w:rsidR="00B87ED3" w:rsidRPr="008F69F5" w:rsidRDefault="00E4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7E634" w:rsidR="00B87ED3" w:rsidRPr="008F69F5" w:rsidRDefault="00E44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E8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A9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72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8A755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CF642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7FBAC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F3B8B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3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E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7C343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14468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253E2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1F176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68A84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155FE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D4F76" w:rsidR="00B87ED3" w:rsidRPr="008F69F5" w:rsidRDefault="00E44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7D99" w:rsidR="00B87ED3" w:rsidRPr="00944D28" w:rsidRDefault="00E4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A921" w:rsidR="00B87ED3" w:rsidRPr="00944D28" w:rsidRDefault="00E4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2756B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DA7EB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86BD0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87D01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518C8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3E27F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501ED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DF30E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6A2A9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37258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8C1B9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1D6AD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E332C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71CEF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3906" w:rsidR="00B87ED3" w:rsidRPr="00944D28" w:rsidRDefault="00E4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1F24D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4E602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D26CF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D3B78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A46A0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D07BC" w:rsidR="00B87ED3" w:rsidRPr="008F69F5" w:rsidRDefault="00E44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E5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9AD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2024-06-16T04:07:00.0000000Z</dcterms:modified>
</coreProperties>
</file>