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31C3" w:rsidR="0061148E" w:rsidRPr="008F69F5" w:rsidRDefault="00836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A1DA" w:rsidR="0061148E" w:rsidRPr="008F69F5" w:rsidRDefault="00836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A2432" w:rsidR="00B87ED3" w:rsidRPr="008F69F5" w:rsidRDefault="00836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EFE02" w:rsidR="00B87ED3" w:rsidRPr="008F69F5" w:rsidRDefault="00836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6EBA2" w:rsidR="00B87ED3" w:rsidRPr="008F69F5" w:rsidRDefault="00836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02F85" w:rsidR="00B87ED3" w:rsidRPr="008F69F5" w:rsidRDefault="00836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46283" w:rsidR="00B87ED3" w:rsidRPr="008F69F5" w:rsidRDefault="00836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E7461" w:rsidR="00B87ED3" w:rsidRPr="008F69F5" w:rsidRDefault="00836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D2FEA" w:rsidR="00B87ED3" w:rsidRPr="008F69F5" w:rsidRDefault="00836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CE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E9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FC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6B8FB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EB78F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08E21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D3484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9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318CC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16B48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0F91C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EFF0E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0B734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D4357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4116D" w:rsidR="00B87ED3" w:rsidRPr="008F69F5" w:rsidRDefault="00836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AC78E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66C28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5B0E9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E2D4B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96398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4885D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B17EE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68DB3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8B9C3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55F58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C6956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6B337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7CAED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D502A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9084" w:rsidR="00B87ED3" w:rsidRPr="00944D28" w:rsidRDefault="00836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0599" w:rsidR="00B87ED3" w:rsidRPr="00944D28" w:rsidRDefault="00836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74026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5BE3A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37BAA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E5531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3D456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0FD5E" w:rsidR="00B87ED3" w:rsidRPr="008F69F5" w:rsidRDefault="00836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64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0A5B" w:rsidR="00B87ED3" w:rsidRPr="00944D28" w:rsidRDefault="00836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7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36D0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2024-06-16T01:50:00.0000000Z</dcterms:modified>
</coreProperties>
</file>