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FDC8" w:rsidR="0061148E" w:rsidRPr="008F69F5" w:rsidRDefault="00FD5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3EC5" w:rsidR="0061148E" w:rsidRPr="008F69F5" w:rsidRDefault="00FD5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470C1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362CB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16A2E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76385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CDA1D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9FEB8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A00E3" w:rsidR="00B87ED3" w:rsidRPr="008F69F5" w:rsidRDefault="00FD5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BE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3F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E9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C17A7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1FFFD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D7BCC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FF2CB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0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1B935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47A91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28772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A37C2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207A3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D8EAF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3C465" w:rsidR="00B87ED3" w:rsidRPr="008F69F5" w:rsidRDefault="00FD5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0A389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8A9BE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A3D63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1067F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B967B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F0670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9E2B3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A0E2A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176E7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57F2B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58F8C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8236B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1919E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6D8E2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64BE" w:rsidR="00B87ED3" w:rsidRPr="00944D28" w:rsidRDefault="00FD5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9A148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D31B5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B381A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6CA96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578EC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174FF" w:rsidR="00B87ED3" w:rsidRPr="008F69F5" w:rsidRDefault="00FD5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FA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027D" w:rsidR="00B87ED3" w:rsidRPr="00944D28" w:rsidRDefault="00FD5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2024-06-16T01:02:00.0000000Z</dcterms:modified>
</coreProperties>
</file>