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A1B0" w:rsidR="0061148E" w:rsidRPr="008F69F5" w:rsidRDefault="005249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C33F" w:rsidR="0061148E" w:rsidRPr="008F69F5" w:rsidRDefault="005249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C4F1B" w:rsidR="00B87ED3" w:rsidRPr="008F69F5" w:rsidRDefault="00524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D2713" w:rsidR="00B87ED3" w:rsidRPr="008F69F5" w:rsidRDefault="00524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06939" w:rsidR="00B87ED3" w:rsidRPr="008F69F5" w:rsidRDefault="00524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D60BB" w:rsidR="00B87ED3" w:rsidRPr="008F69F5" w:rsidRDefault="00524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FF152" w:rsidR="00B87ED3" w:rsidRPr="008F69F5" w:rsidRDefault="00524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5B6EA" w:rsidR="00B87ED3" w:rsidRPr="008F69F5" w:rsidRDefault="00524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5F0BE" w:rsidR="00B87ED3" w:rsidRPr="008F69F5" w:rsidRDefault="005249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B3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BA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20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9815B" w:rsidR="00B87ED3" w:rsidRPr="008F69F5" w:rsidRDefault="0052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4AAB3" w:rsidR="00B87ED3" w:rsidRPr="008F69F5" w:rsidRDefault="0052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D5D63" w:rsidR="00B87ED3" w:rsidRPr="008F69F5" w:rsidRDefault="0052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CC261" w:rsidR="00B87ED3" w:rsidRPr="008F69F5" w:rsidRDefault="0052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C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8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5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9B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9CD43" w:rsidR="00B87ED3" w:rsidRPr="008F69F5" w:rsidRDefault="0052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DFD75" w:rsidR="00B87ED3" w:rsidRPr="008F69F5" w:rsidRDefault="0052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4AF16" w:rsidR="00B87ED3" w:rsidRPr="008F69F5" w:rsidRDefault="0052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F4B7B" w:rsidR="00B87ED3" w:rsidRPr="008F69F5" w:rsidRDefault="0052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9DD58" w:rsidR="00B87ED3" w:rsidRPr="008F69F5" w:rsidRDefault="0052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FBAA8" w:rsidR="00B87ED3" w:rsidRPr="008F69F5" w:rsidRDefault="0052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1416B" w:rsidR="00B87ED3" w:rsidRPr="008F69F5" w:rsidRDefault="005249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7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5D754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1CDF0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F5876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A4C54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E6BF9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377DD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3F3EF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6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A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D10E0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46AAC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DB90C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523DE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148BF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CD4DA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A0A0F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D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D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5E77" w:rsidR="00B87ED3" w:rsidRPr="00944D28" w:rsidRDefault="0052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9978E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33963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C3659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0B1C1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E15FF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F4B53" w:rsidR="00B87ED3" w:rsidRPr="008F69F5" w:rsidRDefault="005249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70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9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93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E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