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E98B" w:rsidR="0061148E" w:rsidRPr="008F69F5" w:rsidRDefault="009D3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1B12" w:rsidR="0061148E" w:rsidRPr="008F69F5" w:rsidRDefault="009D3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9C621" w:rsidR="00B87ED3" w:rsidRPr="008F69F5" w:rsidRDefault="009D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A4C43" w:rsidR="00B87ED3" w:rsidRPr="008F69F5" w:rsidRDefault="009D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49E02" w:rsidR="00B87ED3" w:rsidRPr="008F69F5" w:rsidRDefault="009D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330B0" w:rsidR="00B87ED3" w:rsidRPr="008F69F5" w:rsidRDefault="009D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FCFE6" w:rsidR="00B87ED3" w:rsidRPr="008F69F5" w:rsidRDefault="009D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2F39A" w:rsidR="00B87ED3" w:rsidRPr="008F69F5" w:rsidRDefault="009D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1B27C" w:rsidR="00B87ED3" w:rsidRPr="008F69F5" w:rsidRDefault="009D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45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0D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5B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C3B57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94A6F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FE237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ABE38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7C9F3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A043B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E45D9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5C4F2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D7EF9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E6ABD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DB955" w:rsidR="00B87ED3" w:rsidRPr="008F69F5" w:rsidRDefault="009D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CE536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3DE86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3C313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377E8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ED67C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8692E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787C8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5F51E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BE4F4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4EF29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A1018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149AB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9A274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0D3B5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8A4CD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97F9D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59851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55104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39E6C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9F3AC" w:rsidR="00B87ED3" w:rsidRPr="008F69F5" w:rsidRDefault="009D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29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2024-06-15T20:27:00.0000000Z</dcterms:modified>
</coreProperties>
</file>