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5E68" w:rsidR="0061148E" w:rsidRPr="008F69F5" w:rsidRDefault="00B66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7BE9" w:rsidR="0061148E" w:rsidRPr="008F69F5" w:rsidRDefault="00B66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BCEB5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052CE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9ED16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120BC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F6D0A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AE1D3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0DB90" w:rsidR="00B87ED3" w:rsidRPr="008F69F5" w:rsidRDefault="00B66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D6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55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31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47EDA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40A9E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C8A98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C54BA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F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D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4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6DABD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DD954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A0D95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CE2F0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3BE1D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B97F0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152D1" w:rsidR="00B87ED3" w:rsidRPr="008F69F5" w:rsidRDefault="00B66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7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37A10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E4253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2F8B4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5A361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064BF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1029C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40B7C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F85D1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90F3B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69B20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146E2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35BC0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DE5AD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C3732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D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BF92" w:rsidR="00B87ED3" w:rsidRPr="00944D28" w:rsidRDefault="00B66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32D50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D3DA4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08FDC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5CDD9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BBC1F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0BD62" w:rsidR="00B87ED3" w:rsidRPr="008F69F5" w:rsidRDefault="00B66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DA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6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7C6"/>
    <w:rsid w:val="00B87ED3"/>
    <w:rsid w:val="00BD2EA8"/>
    <w:rsid w:val="00C65D02"/>
    <w:rsid w:val="00CE50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2025-07-17T10:20:00.0000000Z</dcterms:modified>
</coreProperties>
</file>