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B70B5" w:rsidR="0061148E" w:rsidRPr="008F69F5" w:rsidRDefault="00B208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7A3B3" w:rsidR="0061148E" w:rsidRPr="008F69F5" w:rsidRDefault="00B208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CFA2AD" w:rsidR="00B87ED3" w:rsidRPr="008F69F5" w:rsidRDefault="00B2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D93EF" w:rsidR="00B87ED3" w:rsidRPr="008F69F5" w:rsidRDefault="00B2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8C3B76" w:rsidR="00B87ED3" w:rsidRPr="008F69F5" w:rsidRDefault="00B2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C7C498" w:rsidR="00B87ED3" w:rsidRPr="008F69F5" w:rsidRDefault="00B2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F4A0CA" w:rsidR="00B87ED3" w:rsidRPr="008F69F5" w:rsidRDefault="00B2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51823" w:rsidR="00B87ED3" w:rsidRPr="008F69F5" w:rsidRDefault="00B2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0A73F" w:rsidR="00B87ED3" w:rsidRPr="008F69F5" w:rsidRDefault="00B208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FF6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52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ED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DEC50" w:rsidR="00B87ED3" w:rsidRPr="008F69F5" w:rsidRDefault="00B2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8BBF6E" w:rsidR="00B87ED3" w:rsidRPr="008F69F5" w:rsidRDefault="00B2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CFA88" w:rsidR="00B87ED3" w:rsidRPr="008F69F5" w:rsidRDefault="00B2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5045C" w:rsidR="00B87ED3" w:rsidRPr="008F69F5" w:rsidRDefault="00B2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7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EC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08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F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B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3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52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7C086B" w:rsidR="00B87ED3" w:rsidRPr="008F69F5" w:rsidRDefault="00B2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B9C1A" w:rsidR="00B87ED3" w:rsidRPr="008F69F5" w:rsidRDefault="00B2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D7AF2" w:rsidR="00B87ED3" w:rsidRPr="008F69F5" w:rsidRDefault="00B2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4E31F" w:rsidR="00B87ED3" w:rsidRPr="008F69F5" w:rsidRDefault="00B2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F2D1C0" w:rsidR="00B87ED3" w:rsidRPr="008F69F5" w:rsidRDefault="00B2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217BD" w:rsidR="00B87ED3" w:rsidRPr="008F69F5" w:rsidRDefault="00B2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025D3" w:rsidR="00B87ED3" w:rsidRPr="008F69F5" w:rsidRDefault="00B208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B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0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2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9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5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7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86FCF1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94A40A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2D492E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25A8C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05823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B80617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901A5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8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2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E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0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7CC5D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A9A7D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214F3D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37597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BEF30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04904D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71B91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7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5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9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3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3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0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880FF" w:rsidR="00B87ED3" w:rsidRPr="00944D28" w:rsidRDefault="00B20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BA2158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D471FE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674C4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93081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428CC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CBB7EF" w:rsidR="00B87ED3" w:rsidRPr="008F69F5" w:rsidRDefault="00B208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B8C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44732" w:rsidR="00B87ED3" w:rsidRPr="00944D28" w:rsidRDefault="00B20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99253" w:rsidR="00B87ED3" w:rsidRPr="00944D28" w:rsidRDefault="00B20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A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6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D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C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7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292"/>
    <w:rsid w:val="00AB2AC7"/>
    <w:rsid w:val="00B2083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2024-06-15T16:54:00.0000000Z</dcterms:modified>
</coreProperties>
</file>