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F518" w:rsidR="0061148E" w:rsidRPr="008F69F5" w:rsidRDefault="00937B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16CE" w:rsidR="0061148E" w:rsidRPr="008F69F5" w:rsidRDefault="00937B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E5462" w:rsidR="00B87ED3" w:rsidRPr="008F69F5" w:rsidRDefault="00937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F61FB" w:rsidR="00B87ED3" w:rsidRPr="008F69F5" w:rsidRDefault="00937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3CE32" w:rsidR="00B87ED3" w:rsidRPr="008F69F5" w:rsidRDefault="00937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D80773" w:rsidR="00B87ED3" w:rsidRPr="008F69F5" w:rsidRDefault="00937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01C51" w:rsidR="00B87ED3" w:rsidRPr="008F69F5" w:rsidRDefault="00937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1EC7D" w:rsidR="00B87ED3" w:rsidRPr="008F69F5" w:rsidRDefault="00937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03FBC" w:rsidR="00B87ED3" w:rsidRPr="008F69F5" w:rsidRDefault="00937B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1E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53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A9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D89CA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F71FE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91348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50BCB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3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5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9A830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61F4D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FA096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7AB88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D98CF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F6C1B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BA108" w:rsidR="00B87ED3" w:rsidRPr="008F69F5" w:rsidRDefault="00937B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C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EAFED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D39CB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41787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38E81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52488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4DD7B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2B08B3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ED853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12A51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9FB49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F4339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B4A4E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1AAAC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F5D3F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3D07" w:rsidR="00B87ED3" w:rsidRPr="00944D28" w:rsidRDefault="0093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A56BB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13383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D8BFE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F3318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F274A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DFFC8" w:rsidR="00B87ED3" w:rsidRPr="008F69F5" w:rsidRDefault="00937B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EC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24AA" w:rsidR="00B87ED3" w:rsidRPr="00944D28" w:rsidRDefault="0093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3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A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37BC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2024-06-15T16:13:00.0000000Z</dcterms:modified>
</coreProperties>
</file>