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667E" w:rsidR="0061148E" w:rsidRPr="008F69F5" w:rsidRDefault="005329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86F3" w:rsidR="0061148E" w:rsidRPr="008F69F5" w:rsidRDefault="005329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98620" w:rsidR="00B87ED3" w:rsidRPr="008F69F5" w:rsidRDefault="0053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0FA64" w:rsidR="00B87ED3" w:rsidRPr="008F69F5" w:rsidRDefault="0053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40F2B" w:rsidR="00B87ED3" w:rsidRPr="008F69F5" w:rsidRDefault="0053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BC4D2" w:rsidR="00B87ED3" w:rsidRPr="008F69F5" w:rsidRDefault="0053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81664" w:rsidR="00B87ED3" w:rsidRPr="008F69F5" w:rsidRDefault="0053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5A8AA" w:rsidR="00B87ED3" w:rsidRPr="008F69F5" w:rsidRDefault="0053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62421" w:rsidR="00B87ED3" w:rsidRPr="008F69F5" w:rsidRDefault="0053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F0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6E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E6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FF0CB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640DB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4F17C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9ADB8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1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4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04826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22747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989C6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366A1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3A8DA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82709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23D60" w:rsidR="00B87ED3" w:rsidRPr="008F69F5" w:rsidRDefault="0053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1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9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8F571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BC892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FA302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2F4AD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CA0DA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81070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9AD35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A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D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B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BFD25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7B2A9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AF50A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53EBE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3D9B7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8289D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6A797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51BD" w:rsidR="00B87ED3" w:rsidRPr="00944D28" w:rsidRDefault="00532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3B225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9AD8C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DF621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DBED4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AB7CE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CB823" w:rsidR="00B87ED3" w:rsidRPr="008F69F5" w:rsidRDefault="0053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CC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3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71D"/>
    <w:rsid w:val="001D5720"/>
    <w:rsid w:val="00305B65"/>
    <w:rsid w:val="003441B6"/>
    <w:rsid w:val="004324DA"/>
    <w:rsid w:val="004A7085"/>
    <w:rsid w:val="004D505A"/>
    <w:rsid w:val="004F73F6"/>
    <w:rsid w:val="00507530"/>
    <w:rsid w:val="005329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2024-06-15T14:50:00.0000000Z</dcterms:modified>
</coreProperties>
</file>