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DE7BF" w:rsidR="0061148E" w:rsidRPr="008F69F5" w:rsidRDefault="00AA20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F6FF" w:rsidR="0061148E" w:rsidRPr="008F69F5" w:rsidRDefault="00AA20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56A3E1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8F62E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20F60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58AB1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B84C51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816C0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012EBD" w:rsidR="00B87ED3" w:rsidRPr="008F69F5" w:rsidRDefault="00AA20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96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A61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18F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38856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B1450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5BEDFE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5353CC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29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5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E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7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6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2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B97C4F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94079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59197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C41879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5099F8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FEC75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03AEA" w:rsidR="00B87ED3" w:rsidRPr="008F69F5" w:rsidRDefault="00AA20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2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B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F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F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F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1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929FB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00E1B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82FE1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A4391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C72372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249D87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22579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C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1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C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96887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99D1FA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492CD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D04EB3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CFD92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F8C57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26038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9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8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8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34FC" w:rsidR="00B87ED3" w:rsidRPr="00944D28" w:rsidRDefault="00A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499647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639E7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F9189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7FBF0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3B548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C2EA9" w:rsidR="00B87ED3" w:rsidRPr="008F69F5" w:rsidRDefault="00AA20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C40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1C0FC" w:rsidR="00B87ED3" w:rsidRPr="00944D28" w:rsidRDefault="00AA2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8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E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8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E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027C"/>
    <w:rsid w:val="00AA208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2024-06-15T13:27:00.0000000Z</dcterms:modified>
</coreProperties>
</file>