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7AEB" w:rsidR="0061148E" w:rsidRPr="008F69F5" w:rsidRDefault="00EB5E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7A1C" w:rsidR="0061148E" w:rsidRPr="008F69F5" w:rsidRDefault="00EB5E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8E576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FD38B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01D0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25FCD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2BA64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DD7C4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9435B" w:rsidR="00B87ED3" w:rsidRPr="008F69F5" w:rsidRDefault="00EB5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F7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BB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DF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F0848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F1844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6F7E4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4C488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D0C69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2CE70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5A21B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E8069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60399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1C67A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83B15" w:rsidR="00B87ED3" w:rsidRPr="008F69F5" w:rsidRDefault="00EB5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4350C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9C09C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50C09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5E745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87018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84EDE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3167E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F416C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D1034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57CC0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8DE9E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A7F61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32DDB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2DB91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93F5" w:rsidR="00B87ED3" w:rsidRPr="00944D28" w:rsidRDefault="00EB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0912" w:rsidR="00B87ED3" w:rsidRPr="00944D28" w:rsidRDefault="00EB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7D6DC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1E2F2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21647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70964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A253D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E9DCB" w:rsidR="00B87ED3" w:rsidRPr="008F69F5" w:rsidRDefault="00EB5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33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3A7A" w:rsidR="00B87ED3" w:rsidRPr="00944D28" w:rsidRDefault="00EB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3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E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2024-06-15T12:46:00.0000000Z</dcterms:modified>
</coreProperties>
</file>