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F5E5" w:rsidR="0061148E" w:rsidRPr="008F69F5" w:rsidRDefault="00965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9A3F" w:rsidR="0061148E" w:rsidRPr="008F69F5" w:rsidRDefault="00965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65FE0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086AF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75921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73491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220E7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EA9E2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E418F" w:rsidR="00B87ED3" w:rsidRPr="008F69F5" w:rsidRDefault="0096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61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EB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2E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DB712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1E4B2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9A267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CF300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1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C8767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AF40B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F069E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73686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8D000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EC125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5B998" w:rsidR="00B87ED3" w:rsidRPr="008F69F5" w:rsidRDefault="0096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3D1F" w:rsidR="00B87ED3" w:rsidRPr="00944D28" w:rsidRDefault="0096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83788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65F9F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9FCC8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6DD8A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4BFE1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B6CB2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F67AD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903A8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9391A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B9291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58B89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6B78A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B86FF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B4AF1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D19C" w:rsidR="00B87ED3" w:rsidRPr="00944D28" w:rsidRDefault="0096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233A4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AB18E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098C8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B751D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91BC4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FA404" w:rsidR="00B87ED3" w:rsidRPr="008F69F5" w:rsidRDefault="0096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EB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2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0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2024-06-15T06:30:00.0000000Z</dcterms:modified>
</coreProperties>
</file>